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46"/>
        <w:gridCol w:w="182"/>
        <w:gridCol w:w="284"/>
        <w:gridCol w:w="284"/>
        <w:gridCol w:w="1742"/>
        <w:gridCol w:w="186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317A1A" w:rsidTr="00186011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317A1A" w:rsidRPr="00EB365B" w:rsidRDefault="00EB365B">
            <w:pPr>
              <w:spacing w:after="60"/>
              <w:rPr>
                <w:rFonts w:eastAsia="Arial Unicode MS" w:cs="Arial"/>
                <w:b/>
                <w:bCs/>
                <w:sz w:val="40"/>
                <w:szCs w:val="40"/>
                <w:lang w:val="de-DE"/>
              </w:rPr>
            </w:pPr>
            <w:r w:rsidRPr="00EB365B">
              <w:rPr>
                <w:b/>
                <w:bCs/>
                <w:sz w:val="40"/>
                <w:szCs w:val="40"/>
                <w:lang w:val="de-DE"/>
              </w:rPr>
              <w:t xml:space="preserve">Kalender 2019 Kolpingwerk Diözesanverband </w:t>
            </w:r>
            <w:r>
              <w:rPr>
                <w:b/>
                <w:bCs/>
                <w:sz w:val="40"/>
                <w:szCs w:val="40"/>
                <w:lang w:val="de-DE"/>
              </w:rPr>
              <w:t>Hildesheim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317A1A" w:rsidRDefault="00317A1A">
            <w:pPr>
              <w:jc w:val="right"/>
              <w:rPr>
                <w:sz w:val="8"/>
                <w:lang w:val="de-DE"/>
              </w:rPr>
            </w:pPr>
          </w:p>
          <w:p w:rsidR="00317A1A" w:rsidRDefault="00C50133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79B67E" wp14:editId="0A5ADE7D">
                  <wp:extent cx="1197610" cy="251338"/>
                  <wp:effectExtent l="0" t="0" r="2540" b="0"/>
                  <wp:docPr id="1" name="Kalende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25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A1A" w:rsidTr="00186011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317A1A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17A1A" w:rsidRDefault="00C50133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317A1A" w:rsidRDefault="00C50133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Pr="005975F4" w:rsidRDefault="005975F4" w:rsidP="005975F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5975F4">
              <w:rPr>
                <w:rFonts w:cs="Arial"/>
                <w:b/>
                <w:sz w:val="18"/>
                <w:szCs w:val="20"/>
                <w:lang w:val="de-DE"/>
              </w:rPr>
              <w:t>Frauen-WE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5975F4" w:rsidP="005975F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5975F4">
              <w:rPr>
                <w:rFonts w:cs="Arial"/>
                <w:b/>
                <w:sz w:val="18"/>
                <w:szCs w:val="20"/>
                <w:lang w:val="de-DE"/>
              </w:rPr>
              <w:t>Dud</w:t>
            </w:r>
            <w:proofErr w:type="spellEnd"/>
            <w:r w:rsidRPr="005975F4">
              <w:rPr>
                <w:rFonts w:cs="Arial"/>
                <w:b/>
                <w:sz w:val="18"/>
                <w:szCs w:val="20"/>
                <w:lang w:val="de-DE"/>
              </w:rPr>
              <w:t>. Gespräche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17A1A" w:rsidRDefault="00C50133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317A1A" w:rsidRDefault="00C50133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Pr="005975F4" w:rsidRDefault="005975F4" w:rsidP="005975F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5975F4">
              <w:rPr>
                <w:rFonts w:cs="Arial"/>
                <w:b/>
                <w:sz w:val="18"/>
                <w:szCs w:val="20"/>
                <w:lang w:val="de-DE"/>
              </w:rPr>
              <w:t>Frauen-WE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Pr="005975F4" w:rsidRDefault="005975F4" w:rsidP="005975F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5975F4">
              <w:rPr>
                <w:rFonts w:cs="Arial"/>
                <w:b/>
                <w:sz w:val="18"/>
                <w:szCs w:val="20"/>
                <w:lang w:val="de-DE"/>
              </w:rPr>
              <w:t>Frauen-WE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317A1A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Heilige Drei Könige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Pr="00C543AF" w:rsidRDefault="00C543AF" w:rsidP="00C543AF">
            <w:pPr>
              <w:jc w:val="center"/>
              <w:rPr>
                <w:rFonts w:cs="Arial"/>
                <w:b/>
                <w:sz w:val="14"/>
                <w:szCs w:val="14"/>
                <w:lang w:val="de-DE"/>
              </w:rPr>
            </w:pPr>
            <w:r w:rsidRPr="00C543AF">
              <w:rPr>
                <w:rFonts w:cs="Arial"/>
                <w:b/>
                <w:sz w:val="14"/>
                <w:szCs w:val="14"/>
                <w:lang w:val="de-DE"/>
              </w:rPr>
              <w:t>SENIORENWALLFAHRT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Pr="00C543AF" w:rsidRDefault="00C543AF" w:rsidP="00C543AF">
            <w:pPr>
              <w:jc w:val="center"/>
              <w:rPr>
                <w:rFonts w:cs="Arial"/>
                <w:b/>
                <w:sz w:val="14"/>
                <w:szCs w:val="14"/>
                <w:lang w:val="de-DE"/>
              </w:rPr>
            </w:pPr>
            <w:r w:rsidRPr="00C543AF">
              <w:rPr>
                <w:rFonts w:cs="Arial"/>
                <w:b/>
                <w:sz w:val="14"/>
                <w:szCs w:val="14"/>
                <w:lang w:val="de-DE"/>
              </w:rPr>
              <w:t>SENIORENWALLFAHRT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Pr="00C543AF" w:rsidRDefault="00C543AF" w:rsidP="00C543AF">
            <w:pPr>
              <w:jc w:val="center"/>
              <w:rPr>
                <w:rFonts w:cs="Arial"/>
                <w:b/>
                <w:sz w:val="14"/>
                <w:szCs w:val="14"/>
                <w:lang w:val="de-DE"/>
              </w:rPr>
            </w:pPr>
            <w:r w:rsidRPr="00C543AF">
              <w:rPr>
                <w:rFonts w:cs="Arial"/>
                <w:b/>
                <w:sz w:val="14"/>
                <w:szCs w:val="14"/>
                <w:lang w:val="de-DE"/>
              </w:rPr>
              <w:t>SENIORENWALLFAHRT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3AF" w:rsidRPr="00C543AF" w:rsidRDefault="00C543AF" w:rsidP="00C543AF">
            <w:pPr>
              <w:jc w:val="center"/>
              <w:rPr>
                <w:rFonts w:cs="Arial"/>
                <w:b/>
                <w:sz w:val="14"/>
                <w:szCs w:val="14"/>
                <w:lang w:val="de-DE"/>
              </w:rPr>
            </w:pPr>
            <w:r w:rsidRPr="00C543AF">
              <w:rPr>
                <w:rFonts w:cs="Arial"/>
                <w:b/>
                <w:sz w:val="14"/>
                <w:szCs w:val="14"/>
                <w:lang w:val="de-DE"/>
              </w:rPr>
              <w:t>SENIORENWALLFAHRT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Pr="00D83422" w:rsidRDefault="00D83422" w:rsidP="00C543AF">
            <w:pPr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D83422">
              <w:rPr>
                <w:rFonts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43AF" w:rsidRPr="00E401E3" w:rsidRDefault="00C543AF" w:rsidP="00C543AF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E401E3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Pfingsten</w:t>
            </w: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Pr="005975F4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Pr="005975F4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Pr="005975F4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Pr="000B22A4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Fam.-WE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Pr="000B22A4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Fam.-WE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43AF" w:rsidRPr="000B22A4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Fam.-WE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FC7715" w:rsidP="00C543AF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hyperlink r:id="rId8" w:history="1">
              <w:r w:rsidR="00C543AF">
                <w:rPr>
                  <w:rFonts w:cs="Arial"/>
                  <w:sz w:val="18"/>
                  <w:szCs w:val="20"/>
                  <w:lang w:val="de-DE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Fronleichnam</w:t>
            </w: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43AF" w:rsidRPr="00FC7715" w:rsidRDefault="00C543AF" w:rsidP="00C543AF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bookmarkStart w:id="0" w:name="_GoBack"/>
            <w:r w:rsidRPr="00FC7715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Ostern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Pr="005975F4" w:rsidRDefault="00C543AF" w:rsidP="00C543AF">
            <w:pPr>
              <w:jc w:val="center"/>
              <w:rPr>
                <w:rFonts w:cs="Arial"/>
                <w:b/>
                <w:sz w:val="14"/>
                <w:szCs w:val="14"/>
                <w:lang w:val="de-DE"/>
              </w:rPr>
            </w:pPr>
            <w:r w:rsidRPr="005975F4">
              <w:rPr>
                <w:rFonts w:cs="Arial"/>
                <w:b/>
                <w:sz w:val="14"/>
                <w:szCs w:val="14"/>
                <w:lang w:val="de-DE"/>
              </w:rPr>
              <w:t>DIÖZESANVERSAMMLUNG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Pr="000B22A4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Gen.-WE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Pr="005975F4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proofErr w:type="spellStart"/>
            <w:r w:rsidRPr="005975F4">
              <w:rPr>
                <w:rFonts w:cs="Arial"/>
                <w:b/>
                <w:sz w:val="18"/>
                <w:szCs w:val="20"/>
                <w:lang w:val="de-DE"/>
              </w:rPr>
              <w:t>Dud</w:t>
            </w:r>
            <w:proofErr w:type="spellEnd"/>
            <w:r w:rsidRPr="005975F4">
              <w:rPr>
                <w:rFonts w:cs="Arial"/>
                <w:b/>
                <w:sz w:val="18"/>
                <w:szCs w:val="20"/>
                <w:lang w:val="de-DE"/>
              </w:rPr>
              <w:t>. Gespräche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Pr="000B22A4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Gen.-WE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eastAsia="Arial Unicode MS" w:cs="Arial"/>
                <w:sz w:val="14"/>
                <w:szCs w:val="20"/>
                <w:lang w:val="de-DE"/>
              </w:rPr>
            </w:pPr>
            <w:r>
              <w:rPr>
                <w:rFonts w:eastAsia="Arial Unicode MS" w:cs="Arial"/>
                <w:sz w:val="14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5975F4">
              <w:rPr>
                <w:rFonts w:cs="Arial"/>
                <w:b/>
                <w:sz w:val="18"/>
                <w:szCs w:val="20"/>
                <w:lang w:val="de-DE"/>
              </w:rPr>
              <w:t>Dud</w:t>
            </w:r>
            <w:proofErr w:type="spellEnd"/>
            <w:r w:rsidRPr="005975F4">
              <w:rPr>
                <w:rFonts w:cs="Arial"/>
                <w:b/>
                <w:sz w:val="18"/>
                <w:szCs w:val="20"/>
                <w:lang w:val="de-DE"/>
              </w:rPr>
              <w:t>. Gespräche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Pr="000B22A4" w:rsidRDefault="00C543AF" w:rsidP="00C543AF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Gen.-WE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Pr="00361A31" w:rsidRDefault="005100CB" w:rsidP="00361A31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proofErr w:type="spellStart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  <w:r w:rsidR="00361A31" w:rsidRPr="00361A31">
              <w:rPr>
                <w:rFonts w:cs="Arial"/>
                <w:b/>
                <w:sz w:val="18"/>
                <w:szCs w:val="20"/>
                <w:lang w:val="de-DE"/>
              </w:rPr>
              <w:t>ew</w:t>
            </w:r>
            <w:proofErr w:type="spellEnd"/>
            <w:r w:rsidR="00361A31" w:rsidRPr="00361A31">
              <w:rPr>
                <w:rFonts w:cs="Arial"/>
                <w:b/>
                <w:sz w:val="18"/>
                <w:szCs w:val="20"/>
                <w:lang w:val="de-DE"/>
              </w:rPr>
              <w:t xml:space="preserve">. d. </w:t>
            </w:r>
            <w:proofErr w:type="spellStart"/>
            <w:r w:rsidR="00361A31" w:rsidRPr="00361A31">
              <w:rPr>
                <w:rFonts w:cs="Arial"/>
                <w:b/>
                <w:sz w:val="18"/>
                <w:szCs w:val="20"/>
                <w:lang w:val="de-DE"/>
              </w:rPr>
              <w:t>Sch</w:t>
            </w:r>
            <w:proofErr w:type="spellEnd"/>
            <w:r w:rsidR="00361A31" w:rsidRPr="00361A31">
              <w:rPr>
                <w:rFonts w:cs="Arial"/>
                <w:b/>
                <w:sz w:val="18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43AF" w:rsidRDefault="00361A31" w:rsidP="00361A31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Bew</w:t>
            </w:r>
            <w:proofErr w:type="spellEnd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 xml:space="preserve">. d. </w:t>
            </w:r>
            <w:proofErr w:type="spellStart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Sch</w:t>
            </w:r>
            <w:proofErr w:type="spellEnd"/>
            <w:r w:rsidR="005C48A2">
              <w:rPr>
                <w:rFonts w:cs="Arial"/>
                <w:b/>
                <w:sz w:val="18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543AF" w:rsidRDefault="00C543AF" w:rsidP="00C543AF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43AF" w:rsidRDefault="00361A31" w:rsidP="00361A31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Bew</w:t>
            </w:r>
            <w:proofErr w:type="spellEnd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 xml:space="preserve">. d. </w:t>
            </w:r>
            <w:proofErr w:type="spellStart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Sch</w:t>
            </w:r>
            <w:proofErr w:type="spellEnd"/>
            <w:r w:rsidR="005C48A2">
              <w:rPr>
                <w:rFonts w:cs="Arial"/>
                <w:b/>
                <w:sz w:val="18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543AF" w:rsidRDefault="00C543AF" w:rsidP="00C543AF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543AF" w:rsidTr="00186011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C543AF" w:rsidRDefault="00C543AF" w:rsidP="00C543AF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9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543AF" w:rsidRDefault="00C543AF" w:rsidP="00C543AF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C543AF" w:rsidRDefault="00C543AF" w:rsidP="00C543AF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317A1A" w:rsidRDefault="00C50133">
      <w:pPr>
        <w:rPr>
          <w:rFonts w:cs="Arial"/>
          <w:sz w:val="2"/>
          <w:szCs w:val="4"/>
          <w:lang w:val="de-DE"/>
        </w:rPr>
      </w:pPr>
      <w:r>
        <w:rPr>
          <w:rFonts w:cs="Arial"/>
          <w:sz w:val="2"/>
          <w:szCs w:val="4"/>
          <w:lang w:val="de-DE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317A1A" w:rsidTr="000B22A4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317A1A" w:rsidRDefault="00C50133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lastRenderedPageBreak/>
              <w:t>Kalender 2019 Niedersachsen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317A1A" w:rsidRDefault="00317A1A">
            <w:pPr>
              <w:jc w:val="right"/>
              <w:rPr>
                <w:sz w:val="8"/>
                <w:lang w:val="de-DE"/>
              </w:rPr>
            </w:pPr>
          </w:p>
          <w:p w:rsidR="00317A1A" w:rsidRDefault="00C50133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97610" cy="251338"/>
                  <wp:effectExtent l="0" t="0" r="2540" b="0"/>
                  <wp:docPr id="2" name="Kalende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25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A1A" w:rsidTr="000B22A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1A" w:rsidRPr="000B22A4" w:rsidRDefault="000B22A4" w:rsidP="000B22A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Brasilien-WE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AF6D7A" w:rsidP="00AF6D7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 w:rsidRPr="00AF6D7A">
              <w:rPr>
                <w:rFonts w:cs="Arial"/>
                <w:b/>
                <w:sz w:val="18"/>
                <w:szCs w:val="20"/>
                <w:lang w:val="de-DE"/>
              </w:rPr>
              <w:t>Advent.-WE</w:t>
            </w: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7A1A" w:rsidRPr="000B22A4" w:rsidRDefault="000B22A4" w:rsidP="000B22A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Brasilien-WE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17A1A" w:rsidRDefault="00C50133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17A1A" w:rsidRDefault="00C50133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Pr="000B22A4" w:rsidRDefault="000B22A4" w:rsidP="000B22A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Brasilien-WE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Pr="005975F4" w:rsidRDefault="005975F4" w:rsidP="005975F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5975F4">
              <w:rPr>
                <w:rFonts w:cs="Arial"/>
                <w:b/>
                <w:sz w:val="18"/>
                <w:szCs w:val="20"/>
                <w:lang w:val="de-DE"/>
              </w:rPr>
              <w:t>DHA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7A1A" w:rsidRPr="005975F4" w:rsidRDefault="005975F4" w:rsidP="005975F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5975F4">
              <w:rPr>
                <w:rFonts w:cs="Arial"/>
                <w:b/>
                <w:sz w:val="18"/>
                <w:szCs w:val="20"/>
                <w:lang w:val="de-DE"/>
              </w:rPr>
              <w:t>DHA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C5013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</w:tr>
      <w:tr w:rsidR="00317A1A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17A1A" w:rsidRDefault="00C5013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A1A" w:rsidRDefault="00C5013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A" w:rsidRDefault="00317A1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2A4" w:rsidRPr="000B22A4" w:rsidRDefault="000B22A4" w:rsidP="000B22A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Gen.-WE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Pr="000B22A4" w:rsidRDefault="000B22A4" w:rsidP="000B22A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Gen.-WE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22A4" w:rsidRPr="000B22A4" w:rsidRDefault="000B22A4" w:rsidP="000B22A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0B22A4">
              <w:rPr>
                <w:rFonts w:cs="Arial"/>
                <w:b/>
                <w:sz w:val="18"/>
                <w:szCs w:val="20"/>
                <w:lang w:val="de-DE"/>
              </w:rPr>
              <w:t>Gen.-WE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B22A4" w:rsidRDefault="000B22A4" w:rsidP="000B22A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B22A4" w:rsidRDefault="000B22A4" w:rsidP="000B22A4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B22A4" w:rsidRDefault="000B22A4" w:rsidP="000B22A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B22A4" w:rsidRDefault="000B22A4" w:rsidP="000B22A4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5C48A2" w:rsidP="005C48A2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Bew</w:t>
            </w:r>
            <w:proofErr w:type="spellEnd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 xml:space="preserve">. d. </w:t>
            </w:r>
            <w:proofErr w:type="spellStart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Sch</w:t>
            </w:r>
            <w:proofErr w:type="spellEnd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22A4" w:rsidRDefault="005C48A2" w:rsidP="005C48A2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Bew</w:t>
            </w:r>
            <w:proofErr w:type="spellEnd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 xml:space="preserve">. d. </w:t>
            </w:r>
            <w:proofErr w:type="spellStart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Sch</w:t>
            </w:r>
            <w:proofErr w:type="spellEnd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22A4" w:rsidRDefault="005C48A2" w:rsidP="005C48A2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Bew</w:t>
            </w:r>
            <w:proofErr w:type="spellEnd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 xml:space="preserve">. d. </w:t>
            </w:r>
            <w:proofErr w:type="spellStart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Sch</w:t>
            </w:r>
            <w:proofErr w:type="spellEnd"/>
            <w:r w:rsidRPr="00361A31">
              <w:rPr>
                <w:rFonts w:cs="Arial"/>
                <w:b/>
                <w:sz w:val="18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2A4" w:rsidRPr="00AF6D7A" w:rsidRDefault="00AF6D7A" w:rsidP="00AF6D7A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AF6D7A">
              <w:rPr>
                <w:rFonts w:cs="Arial"/>
                <w:b/>
                <w:sz w:val="18"/>
                <w:szCs w:val="20"/>
                <w:lang w:val="de-DE"/>
              </w:rPr>
              <w:t>Advent.-WE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22A4" w:rsidRDefault="00AF6D7A" w:rsidP="00AF6D7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 w:rsidRPr="00AF6D7A">
              <w:rPr>
                <w:rFonts w:cs="Arial"/>
                <w:b/>
                <w:sz w:val="18"/>
                <w:szCs w:val="20"/>
                <w:lang w:val="de-DE"/>
              </w:rPr>
              <w:t>Advent.-WE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</w:tr>
      <w:tr w:rsidR="000B22A4" w:rsidTr="000B22A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B22A4" w:rsidRDefault="000B22A4" w:rsidP="000B22A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B22A4" w:rsidRPr="00FF334A" w:rsidRDefault="000B22A4" w:rsidP="000B22A4">
            <w:pPr>
              <w:jc w:val="center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FF334A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B22A4" w:rsidRPr="00FF334A" w:rsidRDefault="000B22A4" w:rsidP="000B22A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F334A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B22A4" w:rsidRPr="00FF334A" w:rsidRDefault="000B22A4" w:rsidP="000B22A4">
            <w:pPr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 w:rsidRPr="00FF334A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B22A4" w:rsidRDefault="000B22A4" w:rsidP="000B22A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22A4" w:rsidRDefault="000B22A4" w:rsidP="000B22A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0B22A4" w:rsidTr="000B22A4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0B22A4" w:rsidRDefault="000B22A4" w:rsidP="000B22A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10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B22A4" w:rsidRDefault="000B22A4" w:rsidP="000B22A4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0B22A4" w:rsidRDefault="000B22A4" w:rsidP="000B22A4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317A1A" w:rsidRDefault="00317A1A">
      <w:pPr>
        <w:rPr>
          <w:rFonts w:cs="Arial"/>
          <w:sz w:val="2"/>
          <w:szCs w:val="4"/>
          <w:lang w:val="de-DE"/>
        </w:rPr>
      </w:pPr>
    </w:p>
    <w:sectPr w:rsidR="00317A1A">
      <w:headerReference w:type="default" r:id="rId11"/>
      <w:footerReference w:type="default" r:id="rId12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3E" w:rsidRDefault="0048033E">
      <w:r>
        <w:separator/>
      </w:r>
    </w:p>
  </w:endnote>
  <w:endnote w:type="continuationSeparator" w:id="0">
    <w:p w:rsidR="0048033E" w:rsidRDefault="0048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3E" w:rsidRDefault="0048033E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3E" w:rsidRDefault="0048033E">
      <w:r>
        <w:separator/>
      </w:r>
    </w:p>
  </w:footnote>
  <w:footnote w:type="continuationSeparator" w:id="0">
    <w:p w:rsidR="0048033E" w:rsidRDefault="00480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3E" w:rsidRDefault="0048033E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3"/>
    <w:rsid w:val="000B22A4"/>
    <w:rsid w:val="00186011"/>
    <w:rsid w:val="00317A1A"/>
    <w:rsid w:val="00361A31"/>
    <w:rsid w:val="0048033E"/>
    <w:rsid w:val="004A1A55"/>
    <w:rsid w:val="005100CB"/>
    <w:rsid w:val="00531BA5"/>
    <w:rsid w:val="005975F4"/>
    <w:rsid w:val="005B7F58"/>
    <w:rsid w:val="005C48A2"/>
    <w:rsid w:val="009D61E9"/>
    <w:rsid w:val="00A30787"/>
    <w:rsid w:val="00AF6D7A"/>
    <w:rsid w:val="00BB7C29"/>
    <w:rsid w:val="00BC3C56"/>
    <w:rsid w:val="00C50133"/>
    <w:rsid w:val="00C543AF"/>
    <w:rsid w:val="00D83422"/>
    <w:rsid w:val="00E401E3"/>
    <w:rsid w:val="00E82197"/>
    <w:rsid w:val="00E909AB"/>
    <w:rsid w:val="00EB365B"/>
    <w:rsid w:val="00FC7715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35ABAC9"/>
  <w15:docId w15:val="{E0B79E61-8011-402A-AB16-816F41F7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F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F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alenderpedia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lenderpedia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2019 Niedersachsen</vt:lpstr>
      <vt:lpstr>Kalender 2019 Niedersachsen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2019 Niedersachsen</dc:title>
  <dc:subject/>
  <dc:creator>© Kalenderpedia®</dc:creator>
  <cp:keywords/>
  <dc:description>www.kalenderpedia.de - Informationen zum Kalender</dc:description>
  <cp:lastModifiedBy>Welzel, Joachim</cp:lastModifiedBy>
  <cp:revision>22</cp:revision>
  <cp:lastPrinted>2012-11-15T14:50:00Z</cp:lastPrinted>
  <dcterms:created xsi:type="dcterms:W3CDTF">2017-11-28T21:26:00Z</dcterms:created>
  <dcterms:modified xsi:type="dcterms:W3CDTF">2018-08-16T08:24:00Z</dcterms:modified>
</cp:coreProperties>
</file>